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EEFBE" w14:textId="77777777" w:rsidR="00F37780" w:rsidRDefault="00F37780" w:rsidP="00F377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2017 Dixie Heights Band</w:t>
      </w:r>
    </w:p>
    <w:p w14:paraId="78900843" w14:textId="77777777" w:rsidR="00F37780" w:rsidRDefault="006F5EE3" w:rsidP="00F377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SIGN-UP</w:t>
      </w:r>
      <w:bookmarkStart w:id="0" w:name="_GoBack"/>
      <w:bookmarkEnd w:id="0"/>
      <w:r w:rsidR="00F377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Form</w:t>
      </w:r>
    </w:p>
    <w:p w14:paraId="4899F40A" w14:textId="77777777" w:rsidR="00F37780" w:rsidRDefault="00F37780" w:rsidP="00F377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5340DA8" w14:textId="77777777" w:rsidR="00F37780" w:rsidRDefault="00F37780" w:rsidP="00F377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31B9">
        <w:rPr>
          <w:rFonts w:ascii="Times New Roman" w:hAnsi="Times New Roman" w:cs="Times New Roman"/>
          <w:sz w:val="24"/>
          <w:szCs w:val="24"/>
        </w:rPr>
        <w:t>Student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 Grade during 2017-2018 school year: ______</w:t>
      </w:r>
    </w:p>
    <w:p w14:paraId="48FCC0B2" w14:textId="77777777" w:rsidR="00F37780" w:rsidRPr="00DF31B9" w:rsidRDefault="00F37780" w:rsidP="00F377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31B9">
        <w:rPr>
          <w:rFonts w:ascii="Times New Roman" w:hAnsi="Times New Roman" w:cs="Times New Roman"/>
          <w:sz w:val="24"/>
          <w:szCs w:val="24"/>
        </w:rPr>
        <w:t>Instrument</w:t>
      </w:r>
      <w:r>
        <w:rPr>
          <w:rFonts w:ascii="Times New Roman" w:hAnsi="Times New Roman" w:cs="Times New Roman"/>
          <w:sz w:val="24"/>
          <w:szCs w:val="24"/>
        </w:rPr>
        <w:t xml:space="preserve"> or section (be specific)</w:t>
      </w:r>
      <w:r w:rsidRPr="00DF31B9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3793E43" w14:textId="77777777" w:rsidR="00F37780" w:rsidRPr="00DF31B9" w:rsidRDefault="00F37780" w:rsidP="00F377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31B9">
        <w:rPr>
          <w:rFonts w:ascii="Times New Roman" w:hAnsi="Times New Roman" w:cs="Times New Roman"/>
          <w:sz w:val="24"/>
          <w:szCs w:val="24"/>
        </w:rPr>
        <w:t>Email: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F31B9">
        <w:rPr>
          <w:rFonts w:ascii="Times New Roman" w:hAnsi="Times New Roman" w:cs="Times New Roman"/>
          <w:sz w:val="24"/>
          <w:szCs w:val="24"/>
        </w:rPr>
        <w:t>_______ Cel</w:t>
      </w:r>
      <w:r>
        <w:rPr>
          <w:rFonts w:ascii="Times New Roman" w:hAnsi="Times New Roman" w:cs="Times New Roman"/>
          <w:sz w:val="24"/>
          <w:szCs w:val="24"/>
        </w:rPr>
        <w:t>l Phone: _____________________</w:t>
      </w:r>
    </w:p>
    <w:p w14:paraId="7D5662C2" w14:textId="77777777" w:rsidR="00F37780" w:rsidRPr="00DF31B9" w:rsidRDefault="00F37780" w:rsidP="00F377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Pr="00DF31B9">
        <w:rPr>
          <w:rFonts w:ascii="Times New Roman" w:hAnsi="Times New Roman" w:cs="Times New Roman"/>
          <w:sz w:val="24"/>
          <w:szCs w:val="24"/>
        </w:rPr>
        <w:t>Address: 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617A52F" w14:textId="77777777" w:rsidR="00F37780" w:rsidRDefault="00F37780" w:rsidP="00F37780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F31B9">
        <w:rPr>
          <w:rFonts w:ascii="Times New Roman" w:hAnsi="Times New Roman" w:cs="Times New Roman"/>
          <w:sz w:val="24"/>
          <w:szCs w:val="24"/>
        </w:rPr>
        <w:t>City/State/Zip: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428EDE5" w14:textId="77777777" w:rsidR="00F37780" w:rsidRPr="00DF31B9" w:rsidRDefault="00F37780" w:rsidP="00F37780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 Size (adult sizes): __________</w:t>
      </w:r>
      <w:r>
        <w:rPr>
          <w:rFonts w:ascii="Times New Roman" w:hAnsi="Times New Roman" w:cs="Times New Roman"/>
          <w:sz w:val="24"/>
          <w:szCs w:val="24"/>
        </w:rPr>
        <w:tab/>
        <w:t>Shoe Size __________</w:t>
      </w:r>
    </w:p>
    <w:p w14:paraId="313B1A5F" w14:textId="77777777" w:rsidR="00F37780" w:rsidRPr="00DF31B9" w:rsidRDefault="00F37780" w:rsidP="00F377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31B9">
        <w:rPr>
          <w:rFonts w:ascii="Times New Roman" w:hAnsi="Times New Roman" w:cs="Times New Roman"/>
          <w:sz w:val="24"/>
          <w:szCs w:val="24"/>
        </w:rPr>
        <w:t>Mother’s Name: _____________________________________</w:t>
      </w:r>
    </w:p>
    <w:p w14:paraId="436F807C" w14:textId="77777777" w:rsidR="00F37780" w:rsidRPr="00DF31B9" w:rsidRDefault="00F37780" w:rsidP="00F37780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F31B9">
        <w:rPr>
          <w:rFonts w:ascii="Times New Roman" w:hAnsi="Times New Roman" w:cs="Times New Roman"/>
          <w:sz w:val="24"/>
          <w:szCs w:val="24"/>
        </w:rPr>
        <w:t>Father’s Name: ______________________________________</w:t>
      </w:r>
    </w:p>
    <w:p w14:paraId="27A0E3F3" w14:textId="77777777" w:rsidR="00F37780" w:rsidRPr="00DF31B9" w:rsidRDefault="00F37780" w:rsidP="00F377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31B9">
        <w:rPr>
          <w:rFonts w:ascii="Times New Roman" w:hAnsi="Times New Roman" w:cs="Times New Roman"/>
          <w:sz w:val="24"/>
          <w:szCs w:val="24"/>
        </w:rPr>
        <w:t>Mother: (h) __________________, (w)_________________, (cell) ______________</w:t>
      </w:r>
    </w:p>
    <w:p w14:paraId="62559F04" w14:textId="77777777" w:rsidR="00F37780" w:rsidRPr="00DF31B9" w:rsidRDefault="00F37780" w:rsidP="00F37780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F31B9">
        <w:rPr>
          <w:rFonts w:ascii="Times New Roman" w:hAnsi="Times New Roman" w:cs="Times New Roman"/>
          <w:sz w:val="24"/>
          <w:szCs w:val="24"/>
        </w:rPr>
        <w:tab/>
        <w:t>Email: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9C25012" w14:textId="77777777" w:rsidR="00F37780" w:rsidRPr="00DF31B9" w:rsidRDefault="00F37780" w:rsidP="00F377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31B9">
        <w:rPr>
          <w:rFonts w:ascii="Times New Roman" w:hAnsi="Times New Roman" w:cs="Times New Roman"/>
          <w:sz w:val="24"/>
          <w:szCs w:val="24"/>
        </w:rPr>
        <w:t>Father: (h) _________________, (w)__________________, (cell) _______________</w:t>
      </w:r>
    </w:p>
    <w:p w14:paraId="7E86806D" w14:textId="77777777" w:rsidR="00F37780" w:rsidRDefault="00F37780" w:rsidP="00F37780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F31B9">
        <w:rPr>
          <w:rFonts w:ascii="Times New Roman" w:hAnsi="Times New Roman" w:cs="Times New Roman"/>
          <w:sz w:val="24"/>
          <w:szCs w:val="24"/>
        </w:rPr>
        <w:tab/>
        <w:t>Email: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8F9D727" w14:textId="77777777" w:rsidR="00F37780" w:rsidRPr="00DF31B9" w:rsidRDefault="00F37780" w:rsidP="00F3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1B9">
        <w:rPr>
          <w:rFonts w:ascii="Times New Roman" w:hAnsi="Times New Roman" w:cs="Times New Roman"/>
          <w:sz w:val="24"/>
          <w:szCs w:val="24"/>
        </w:rPr>
        <w:t>By returning this signed form, I give my child permission to be a member of the</w:t>
      </w:r>
    </w:p>
    <w:p w14:paraId="73BFA8E4" w14:textId="77777777" w:rsidR="00F37780" w:rsidRDefault="00F37780" w:rsidP="00F3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Dixie Heights Marching Band. We</w:t>
      </w:r>
      <w:r w:rsidRPr="00DF31B9">
        <w:rPr>
          <w:rFonts w:ascii="Times New Roman" w:hAnsi="Times New Roman" w:cs="Times New Roman"/>
          <w:sz w:val="24"/>
          <w:szCs w:val="24"/>
        </w:rPr>
        <w:t xml:space="preserve"> also understand that:</w:t>
      </w:r>
    </w:p>
    <w:p w14:paraId="1ABF15BC" w14:textId="77777777" w:rsidR="00F37780" w:rsidRPr="001C4D2B" w:rsidRDefault="00F37780" w:rsidP="00F3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9E25" w14:textId="77777777" w:rsidR="00F37780" w:rsidRDefault="00F37780" w:rsidP="00F37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child, and I, have read and agree to EVERY aspect of this handbook.</w:t>
      </w:r>
    </w:p>
    <w:p w14:paraId="4C0CCAE8" w14:textId="77777777" w:rsidR="00F37780" w:rsidRPr="001C4D2B" w:rsidRDefault="00F37780" w:rsidP="00F37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child, and I,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committed to the ENTIRE 2017 marching band season.</w:t>
      </w:r>
    </w:p>
    <w:p w14:paraId="21D0FB7A" w14:textId="77777777" w:rsidR="00F37780" w:rsidRPr="001C4D2B" w:rsidRDefault="00F37780" w:rsidP="00F37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D2B">
        <w:rPr>
          <w:rFonts w:ascii="Times New Roman" w:hAnsi="Times New Roman" w:cs="Times New Roman"/>
          <w:sz w:val="24"/>
          <w:szCs w:val="24"/>
        </w:rPr>
        <w:t>My child will be attending rehearsals, camps, football games, Saturday competitions, parades, field trips and other community events.</w:t>
      </w:r>
    </w:p>
    <w:p w14:paraId="694C3EF3" w14:textId="77777777" w:rsidR="00F37780" w:rsidRPr="001C4D2B" w:rsidRDefault="00F37780" w:rsidP="00F37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D2B">
        <w:rPr>
          <w:rFonts w:ascii="Times New Roman" w:hAnsi="Times New Roman" w:cs="Times New Roman"/>
          <w:sz w:val="24"/>
          <w:szCs w:val="24"/>
        </w:rPr>
        <w:t>Pictures and video of my child will be taken during performances/rehearsals and may be published on the website, newspapers or other positive media.</w:t>
      </w:r>
    </w:p>
    <w:p w14:paraId="2D17E2FE" w14:textId="77777777" w:rsidR="00F37780" w:rsidRPr="001C4D2B" w:rsidRDefault="00F37780" w:rsidP="00F37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D2B">
        <w:rPr>
          <w:rFonts w:ascii="Times New Roman" w:hAnsi="Times New Roman" w:cs="Times New Roman"/>
          <w:sz w:val="24"/>
          <w:szCs w:val="24"/>
        </w:rPr>
        <w:t>I will be given proper notification of all events by the Director(s) and can communicate at any time with the Director(s)</w:t>
      </w:r>
    </w:p>
    <w:p w14:paraId="086C07A3" w14:textId="77777777" w:rsidR="00F37780" w:rsidRPr="001C4D2B" w:rsidRDefault="00F37780" w:rsidP="00F37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D2B">
        <w:rPr>
          <w:rFonts w:ascii="Times New Roman" w:hAnsi="Times New Roman" w:cs="Times New Roman"/>
          <w:sz w:val="24"/>
          <w:szCs w:val="24"/>
        </w:rPr>
        <w:t xml:space="preserve">My child will be transported to and from band competitions and on busses provided by </w:t>
      </w:r>
      <w:r>
        <w:rPr>
          <w:rFonts w:ascii="Times New Roman" w:hAnsi="Times New Roman" w:cs="Times New Roman"/>
          <w:sz w:val="24"/>
          <w:szCs w:val="24"/>
        </w:rPr>
        <w:t>Kenton County Schools</w:t>
      </w:r>
    </w:p>
    <w:p w14:paraId="336DB821" w14:textId="77777777" w:rsidR="00F37780" w:rsidRPr="001C4D2B" w:rsidRDefault="00F37780" w:rsidP="00F37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D2B">
        <w:rPr>
          <w:rFonts w:ascii="Times New Roman" w:hAnsi="Times New Roman" w:cs="Times New Roman"/>
          <w:sz w:val="24"/>
          <w:szCs w:val="24"/>
        </w:rPr>
        <w:t>I will be called upon to help the band in their positive endeavors.</w:t>
      </w:r>
    </w:p>
    <w:p w14:paraId="133DA182" w14:textId="77777777" w:rsidR="00F37780" w:rsidRPr="001C4D2B" w:rsidRDefault="00F37780" w:rsidP="00F37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D2B">
        <w:rPr>
          <w:rFonts w:ascii="Times New Roman" w:hAnsi="Times New Roman" w:cs="Times New Roman"/>
          <w:sz w:val="24"/>
          <w:szCs w:val="24"/>
        </w:rPr>
        <w:t>I have checked that all dates will work with my calendar and that I will contact the Director(s) in advance with any conflicts.</w:t>
      </w:r>
    </w:p>
    <w:p w14:paraId="3E69B1B2" w14:textId="77777777" w:rsidR="00F37780" w:rsidRPr="001C4D2B" w:rsidRDefault="00F37780" w:rsidP="00F37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D2B">
        <w:rPr>
          <w:rFonts w:ascii="Times New Roman" w:hAnsi="Times New Roman" w:cs="Times New Roman"/>
          <w:sz w:val="24"/>
          <w:szCs w:val="24"/>
        </w:rPr>
        <w:t>I will pick up my student from the band room in a timely manner at the end of each activity.</w:t>
      </w:r>
    </w:p>
    <w:p w14:paraId="77D2DFB7" w14:textId="77777777" w:rsidR="00F37780" w:rsidRPr="001C4D2B" w:rsidRDefault="00F37780" w:rsidP="00F37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D2B">
        <w:rPr>
          <w:rFonts w:ascii="Times New Roman" w:hAnsi="Times New Roman" w:cs="Times New Roman"/>
          <w:sz w:val="24"/>
          <w:szCs w:val="24"/>
        </w:rPr>
        <w:t>I will contact the Director(s) at any time with questions, comments, and/or concerns.</w:t>
      </w:r>
    </w:p>
    <w:p w14:paraId="6FDD5874" w14:textId="77777777" w:rsidR="00F37780" w:rsidRPr="001C4D2B" w:rsidRDefault="00F37780" w:rsidP="00F3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7466A" w14:textId="77777777" w:rsidR="00F37780" w:rsidRPr="00DF31B9" w:rsidRDefault="00F37780" w:rsidP="00F3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5161D" w14:textId="77777777" w:rsidR="00F37780" w:rsidRPr="00DF31B9" w:rsidRDefault="00F37780" w:rsidP="00F377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F31B9">
        <w:rPr>
          <w:rFonts w:ascii="Times New Roman" w:hAnsi="Times New Roman" w:cs="Times New Roman"/>
          <w:sz w:val="24"/>
          <w:szCs w:val="24"/>
        </w:rPr>
        <w:t>Student Signature: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14:paraId="35DE4CEC" w14:textId="77777777" w:rsidR="00F37780" w:rsidRPr="00DF31B9" w:rsidRDefault="00F37780" w:rsidP="00F3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9D346" w14:textId="77777777" w:rsidR="00F37780" w:rsidRDefault="00F37780" w:rsidP="00F3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1B9">
        <w:rPr>
          <w:rFonts w:ascii="Times New Roman" w:hAnsi="Times New Roman" w:cs="Times New Roman"/>
          <w:sz w:val="24"/>
          <w:szCs w:val="24"/>
        </w:rPr>
        <w:t>Parent Signature: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</w:t>
      </w:r>
    </w:p>
    <w:p w14:paraId="416B0097" w14:textId="77777777" w:rsidR="00AE182B" w:rsidRDefault="00AE182B"/>
    <w:sectPr w:rsidR="00AE182B" w:rsidSect="00F377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25A"/>
    <w:multiLevelType w:val="hybridMultilevel"/>
    <w:tmpl w:val="A8429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A32BE"/>
    <w:multiLevelType w:val="hybridMultilevel"/>
    <w:tmpl w:val="CF905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80"/>
    <w:rsid w:val="006F5EE3"/>
    <w:rsid w:val="00AE182B"/>
    <w:rsid w:val="00CA5D5A"/>
    <w:rsid w:val="00F3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0F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8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8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1672</Characters>
  <Application>Microsoft Macintosh Word</Application>
  <DocSecurity>0</DocSecurity>
  <Lines>1672</Lines>
  <Paragraphs>433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Shamblin</dc:creator>
  <cp:keywords/>
  <dc:description/>
  <cp:lastModifiedBy>Sarah Shamblin</cp:lastModifiedBy>
  <cp:revision>2</cp:revision>
  <dcterms:created xsi:type="dcterms:W3CDTF">2017-04-24T16:27:00Z</dcterms:created>
  <dcterms:modified xsi:type="dcterms:W3CDTF">2017-04-24T16:49:00Z</dcterms:modified>
</cp:coreProperties>
</file>